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BF9" w:rsidRDefault="00590BF9"/>
    <w:p w:rsidR="00A1088B" w:rsidRDefault="00A1088B"/>
    <w:p w:rsidR="00A1088B" w:rsidRDefault="00A1088B"/>
    <w:p w:rsidR="00A1088B" w:rsidRDefault="00A1088B"/>
    <w:p w:rsidR="00A1088B" w:rsidRDefault="00A1088B"/>
    <w:p w:rsidR="00A1088B" w:rsidRDefault="00A1088B"/>
    <w:p w:rsidR="00A1088B" w:rsidRDefault="00A1088B"/>
    <w:p w:rsidR="00A1088B" w:rsidRDefault="00A1088B"/>
    <w:p w:rsidR="00A1088B" w:rsidRDefault="00A1088B"/>
    <w:p w:rsidR="00A1088B" w:rsidRDefault="00A1088B">
      <w:r>
        <w:t>Lommel,</w:t>
      </w:r>
      <w:r w:rsidR="005E0BD1">
        <w:t xml:space="preserve"> datum: …./…./………</w:t>
      </w:r>
      <w:bookmarkStart w:id="0" w:name="_GoBack"/>
      <w:bookmarkEnd w:id="0"/>
    </w:p>
    <w:p w:rsidR="00A1088B" w:rsidRDefault="00A1088B"/>
    <w:p w:rsidR="00A1088B" w:rsidRDefault="005E0BD1">
      <w:r>
        <w:t>Naam van uw huidige</w:t>
      </w:r>
      <w:r w:rsidR="00A1088B">
        <w:t xml:space="preserve"> huisarts: </w:t>
      </w:r>
    </w:p>
    <w:p w:rsidR="00A1088B" w:rsidRDefault="00A1088B"/>
    <w:p w:rsidR="00A1088B" w:rsidRDefault="00A1088B"/>
    <w:p w:rsidR="00A1088B" w:rsidRDefault="00A1088B">
      <w:r>
        <w:t>Geachte collega,</w:t>
      </w:r>
    </w:p>
    <w:p w:rsidR="00A1088B" w:rsidRDefault="00A1088B"/>
    <w:p w:rsidR="00A1088B" w:rsidRDefault="00A1088B"/>
    <w:p w:rsidR="00A1088B" w:rsidRDefault="00A1088B">
      <w:r>
        <w:t>Via dit document wens ik u mede te delen dat patiënt (e)(n):</w:t>
      </w:r>
    </w:p>
    <w:p w:rsidR="00A1088B" w:rsidRDefault="00A1088B"/>
    <w:p w:rsidR="00A1088B" w:rsidRDefault="00A1088B">
      <w:r>
        <w:t>Naam</w:t>
      </w:r>
      <w:r w:rsidR="006F576C">
        <w:t xml:space="preserve"> &amp; voornaam</w:t>
      </w:r>
      <w:r>
        <w:t>: ………………………………………………………… Geboortedatum: ...../…./………</w:t>
      </w:r>
    </w:p>
    <w:p w:rsidR="00A1088B" w:rsidRDefault="00A1088B" w:rsidP="00A1088B"/>
    <w:p w:rsidR="00A1088B" w:rsidRDefault="006F576C" w:rsidP="00A1088B">
      <w:r>
        <w:t>Naam &amp; voornaam</w:t>
      </w:r>
      <w:r w:rsidR="00A1088B">
        <w:t>: ………………………………………………………… Geboortedatum: ...../…./………</w:t>
      </w:r>
    </w:p>
    <w:p w:rsidR="00A1088B" w:rsidRDefault="00A1088B" w:rsidP="00A1088B"/>
    <w:p w:rsidR="00A1088B" w:rsidRDefault="006F576C" w:rsidP="00A1088B">
      <w:r>
        <w:t>Naam &amp; voornaam</w:t>
      </w:r>
      <w:r w:rsidR="00A1088B">
        <w:t>: ………………………………………………………… Geboortedatum: ...../…./………</w:t>
      </w:r>
    </w:p>
    <w:p w:rsidR="00A1088B" w:rsidRDefault="00A1088B" w:rsidP="00A1088B"/>
    <w:p w:rsidR="00A1088B" w:rsidRDefault="006F576C" w:rsidP="00A1088B">
      <w:r>
        <w:t>Naam &amp; voornaam</w:t>
      </w:r>
      <w:r w:rsidR="00A1088B">
        <w:t>: ………………………………………………………… Geboortedatum: ...../…./………</w:t>
      </w:r>
    </w:p>
    <w:p w:rsidR="00A1088B" w:rsidRDefault="00A1088B" w:rsidP="00A1088B"/>
    <w:p w:rsidR="00A1088B" w:rsidRDefault="00094AE1" w:rsidP="00A1088B">
      <w:r>
        <w:t>m</w:t>
      </w:r>
      <w:r w:rsidR="00A1088B">
        <w:t>ij sedert enige tijd als nieuwe vaste huisarts raadpleegt/raadplegen.</w:t>
      </w:r>
    </w:p>
    <w:p w:rsidR="00A1088B" w:rsidRDefault="00A1088B" w:rsidP="00A1088B"/>
    <w:p w:rsidR="00A1088B" w:rsidRDefault="00A1088B" w:rsidP="00A1088B">
      <w:r>
        <w:t>Via deze weg verzoek i</w:t>
      </w:r>
      <w:r w:rsidR="00581DC5">
        <w:t>k</w:t>
      </w:r>
      <w:r>
        <w:t xml:space="preserve"> u beleefd </w:t>
      </w:r>
      <w:r w:rsidR="003E116B">
        <w:t>om mij de relevante gegevens uit het medisch dossier van deze patiënt (e)(n) te willen overmaken. Deze gegevens uit de medische voorgeschiedenis zijn immers onontbeerlijk voor een goede, verdere verzorging.</w:t>
      </w:r>
    </w:p>
    <w:p w:rsidR="003E116B" w:rsidRDefault="003E116B" w:rsidP="00A1088B"/>
    <w:p w:rsidR="003E116B" w:rsidRDefault="003E116B" w:rsidP="00A1088B">
      <w:r>
        <w:t>Gelieve tevens de datum van het GMD mede te delen a.u.b.</w:t>
      </w:r>
    </w:p>
    <w:p w:rsidR="003E116B" w:rsidRDefault="003E116B" w:rsidP="00A1088B"/>
    <w:p w:rsidR="003E116B" w:rsidRDefault="003E116B" w:rsidP="00A1088B">
      <w:r>
        <w:t>Dit verzoek gebeurt op vraag van de patiënt (e)(n). Dit wordt bevestigd door de onderstaande handtekening(en).</w:t>
      </w:r>
    </w:p>
    <w:p w:rsidR="003E116B" w:rsidRDefault="003E116B" w:rsidP="00A1088B"/>
    <w:p w:rsidR="00094AE1" w:rsidRDefault="003E116B" w:rsidP="00A1088B">
      <w:r>
        <w:t>Met welgemeende collegiale groeten,</w:t>
      </w:r>
      <w:r w:rsidR="00094AE1">
        <w:t>,</w:t>
      </w:r>
    </w:p>
    <w:p w:rsidR="00094AE1" w:rsidRDefault="00094AE1" w:rsidP="00A1088B"/>
    <w:p w:rsidR="003E116B" w:rsidRDefault="003E116B" w:rsidP="00A1088B">
      <w:r>
        <w:t xml:space="preserve"> </w:t>
      </w:r>
      <w:r w:rsidR="00094AE1">
        <w:t>Handtekening(en) patiënt (e)(n):</w:t>
      </w:r>
      <w:r w:rsidR="00094AE1">
        <w:tab/>
      </w:r>
      <w:r w:rsidR="00094AE1">
        <w:tab/>
        <w:t>Stempel en handtekening aanvragende arts</w:t>
      </w:r>
    </w:p>
    <w:p w:rsidR="00A1088B" w:rsidRDefault="00A1088B"/>
    <w:sectPr w:rsidR="00A1088B" w:rsidSect="00590BF9">
      <w:headerReference w:type="even" r:id="rId6"/>
      <w:headerReference w:type="default" r:id="rId7"/>
      <w:footerReference w:type="even" r:id="rId8"/>
      <w:footerReference w:type="default" r:id="rId9"/>
      <w:headerReference w:type="first" r:id="rId10"/>
      <w:footerReference w:type="first" r:id="rId11"/>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88B" w:rsidRDefault="00A1088B" w:rsidP="00B15438">
      <w:r>
        <w:separator/>
      </w:r>
    </w:p>
  </w:endnote>
  <w:endnote w:type="continuationSeparator" w:id="0">
    <w:p w:rsidR="00A1088B" w:rsidRDefault="00A1088B" w:rsidP="00B1543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88B" w:rsidRDefault="00A1088B">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88B" w:rsidRDefault="00A1088B">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88B" w:rsidRDefault="00A1088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88B" w:rsidRDefault="00A1088B" w:rsidP="00B15438">
      <w:r>
        <w:separator/>
      </w:r>
    </w:p>
  </w:footnote>
  <w:footnote w:type="continuationSeparator" w:id="0">
    <w:p w:rsidR="00A1088B" w:rsidRDefault="00A1088B" w:rsidP="00B154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88B" w:rsidRDefault="00AB2232">
    <w:pPr>
      <w:pStyle w:val="Koptekst"/>
    </w:pPr>
    <w:r w:rsidRPr="00AB223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3pt;height:841.9pt;z-index:-251657216;mso-wrap-edited:f;mso-position-horizontal:center;mso-position-horizontal-relative:margin;mso-position-vertical:center;mso-position-vertical-relative:margin" wrapcoords="15859 1077 15859 1384 12976 1557 12649 1596 12649 2308 10827 2596 1795 2712 1795 3096 5685 3212 6583 3269 6501 3385 6528 3616 9793 3827 1795 3866 1795 4250 8079 4443 10800 4462 10800 18618 1849 18887 1822 18945 1849 19234 2529 19522 2557 20619 2774 20676 3264 20676 10527 20676 19070 20657 19070 19522 20294 19253 20294 19234 20321 18945 20294 18887 10800 18618 10800 4462 13683 4443 20348 4250 20348 3866 10800 3846 15615 3616 15587 3346 15533 3250 15397 3231 20348 3096 20348 2712 19886 2712 12296 2596 19641 2365 19641 2308 19886 2019 19886 2000 20076 1711 20076 1077 15859 1077">
          <v:imagedata r:id="rId1" o:title="overdrachtformulie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88B" w:rsidRDefault="00AB2232">
    <w:pPr>
      <w:pStyle w:val="Koptekst"/>
    </w:pPr>
    <w:r w:rsidRPr="00AB223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95.3pt;height:841.9pt;z-index:-251658240;mso-wrap-edited:f;mso-position-horizontal:center;mso-position-horizontal-relative:margin;mso-position-vertical:center;mso-position-vertical-relative:margin" wrapcoords="15859 1077 15859 1384 12976 1557 12649 1596 12649 2308 10827 2596 1795 2712 1795 3096 5685 3212 6583 3269 6501 3385 6528 3616 9793 3827 1795 3866 1795 4250 8079 4443 10800 4462 10800 18618 1849 18887 1822 18945 1849 19234 2529 19522 2557 20619 2774 20676 3264 20676 10527 20676 19070 20657 19070 19522 20294 19253 20294 19234 20321 18945 20294 18887 10800 18618 10800 4462 13683 4443 20348 4250 20348 3866 10800 3846 15615 3616 15587 3346 15533 3250 15397 3231 20348 3096 20348 2712 19886 2712 12296 2596 19641 2365 19641 2308 19886 2019 19886 2000 20076 1711 20076 1077 15859 1077">
          <v:imagedata r:id="rId1" o:title="overdrachtformulier"/>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88B" w:rsidRDefault="00AB2232">
    <w:pPr>
      <w:pStyle w:val="Koptekst"/>
    </w:pPr>
    <w:r w:rsidRPr="00AB223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3pt;height:841.9pt;z-index:-251656192;mso-wrap-edited:f;mso-position-horizontal:center;mso-position-horizontal-relative:margin;mso-position-vertical:center;mso-position-vertical-relative:margin" wrapcoords="15859 1077 15859 1384 12976 1557 12649 1596 12649 2308 10827 2596 1795 2712 1795 3096 5685 3212 6583 3269 6501 3385 6528 3616 9793 3827 1795 3866 1795 4250 8079 4443 10800 4462 10800 18618 1849 18887 1822 18945 1849 19234 2529 19522 2557 20619 2774 20676 3264 20676 10527 20676 19070 20657 19070 19522 20294 19253 20294 19234 20321 18945 20294 18887 10800 18618 10800 4462 13683 4443 20348 4250 20348 3866 10800 3846 15615 3616 15587 3346 15533 3250 15397 3231 20348 3096 20348 2712 19886 2712 12296 2596 19641 2365 19641 2308 19886 2019 19886 2000 20076 1711 20076 1077 15859 1077">
          <v:imagedata r:id="rId1" o:title="overdrachtformulier"/>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B15438"/>
    <w:rsid w:val="00094AE1"/>
    <w:rsid w:val="003E116B"/>
    <w:rsid w:val="00581DC5"/>
    <w:rsid w:val="00590BF9"/>
    <w:rsid w:val="005E0BD1"/>
    <w:rsid w:val="00647C04"/>
    <w:rsid w:val="006B2625"/>
    <w:rsid w:val="006F576C"/>
    <w:rsid w:val="00A1088B"/>
    <w:rsid w:val="00AB2232"/>
    <w:rsid w:val="00B15438"/>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2232"/>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15438"/>
    <w:pPr>
      <w:tabs>
        <w:tab w:val="center" w:pos="4536"/>
        <w:tab w:val="right" w:pos="9072"/>
      </w:tabs>
    </w:pPr>
  </w:style>
  <w:style w:type="character" w:customStyle="1" w:styleId="KoptekstChar">
    <w:name w:val="Koptekst Char"/>
    <w:basedOn w:val="Standaardalinea-lettertype"/>
    <w:link w:val="Koptekst"/>
    <w:uiPriority w:val="99"/>
    <w:rsid w:val="00B15438"/>
    <w:rPr>
      <w:lang w:val="nl-NL"/>
    </w:rPr>
  </w:style>
  <w:style w:type="paragraph" w:styleId="Voettekst">
    <w:name w:val="footer"/>
    <w:basedOn w:val="Standaard"/>
    <w:link w:val="VoettekstChar"/>
    <w:uiPriority w:val="99"/>
    <w:unhideWhenUsed/>
    <w:rsid w:val="00B15438"/>
    <w:pPr>
      <w:tabs>
        <w:tab w:val="center" w:pos="4536"/>
        <w:tab w:val="right" w:pos="9072"/>
      </w:tabs>
    </w:pPr>
  </w:style>
  <w:style w:type="character" w:customStyle="1" w:styleId="VoettekstChar">
    <w:name w:val="Voettekst Char"/>
    <w:basedOn w:val="Standaardalinea-lettertype"/>
    <w:link w:val="Voettekst"/>
    <w:uiPriority w:val="99"/>
    <w:rsid w:val="00B15438"/>
    <w:rPr>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B15438"/>
    <w:pPr>
      <w:tabs>
        <w:tab w:val="center" w:pos="4536"/>
        <w:tab w:val="right" w:pos="9072"/>
      </w:tabs>
    </w:pPr>
  </w:style>
  <w:style w:type="character" w:customStyle="1" w:styleId="KoptekstTeken">
    <w:name w:val="Koptekst Teken"/>
    <w:basedOn w:val="Standaardalinea-lettertype"/>
    <w:link w:val="Koptekst"/>
    <w:uiPriority w:val="99"/>
    <w:rsid w:val="00B15438"/>
    <w:rPr>
      <w:lang w:val="nl-NL"/>
    </w:rPr>
  </w:style>
  <w:style w:type="paragraph" w:styleId="Voettekst">
    <w:name w:val="footer"/>
    <w:basedOn w:val="Normaal"/>
    <w:link w:val="VoettekstTeken"/>
    <w:uiPriority w:val="99"/>
    <w:unhideWhenUsed/>
    <w:rsid w:val="00B15438"/>
    <w:pPr>
      <w:tabs>
        <w:tab w:val="center" w:pos="4536"/>
        <w:tab w:val="right" w:pos="9072"/>
      </w:tabs>
    </w:pPr>
  </w:style>
  <w:style w:type="character" w:customStyle="1" w:styleId="VoettekstTeken">
    <w:name w:val="Voettekst Teken"/>
    <w:basedOn w:val="Standaardalinea-lettertype"/>
    <w:link w:val="Voettekst"/>
    <w:uiPriority w:val="99"/>
    <w:rsid w:val="00B15438"/>
    <w:rPr>
      <w:lang w:val="nl-N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157</Words>
  <Characters>867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Put</dc:creator>
  <cp:lastModifiedBy>Receptie Zorgpoort</cp:lastModifiedBy>
  <cp:revision>8</cp:revision>
  <dcterms:created xsi:type="dcterms:W3CDTF">2016-02-25T19:32:00Z</dcterms:created>
  <dcterms:modified xsi:type="dcterms:W3CDTF">2016-04-07T07:53:00Z</dcterms:modified>
</cp:coreProperties>
</file>